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81960" w14:textId="02898011" w:rsidR="003A486B" w:rsidRDefault="003A486B" w:rsidP="003A486B">
      <w:pPr>
        <w:jc w:val="righ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Załącznik nr 3</w:t>
      </w:r>
    </w:p>
    <w:p w14:paraId="7002AAE5" w14:textId="77777777" w:rsidR="00B52C79" w:rsidRDefault="00B52C79" w:rsidP="003A486B">
      <w:pPr>
        <w:jc w:val="right"/>
        <w:rPr>
          <w:rFonts w:ascii="Times New Roman" w:hAnsi="Times New Roman" w:cs="Times New Roman"/>
          <w:b/>
        </w:rPr>
      </w:pPr>
    </w:p>
    <w:p w14:paraId="5AE3B703" w14:textId="2CA96596" w:rsidR="004C7ADF" w:rsidRPr="004C7ADF" w:rsidRDefault="004C7ADF" w:rsidP="004C7ADF">
      <w:pPr>
        <w:jc w:val="center"/>
        <w:rPr>
          <w:rFonts w:ascii="Times New Roman" w:hAnsi="Times New Roman" w:cs="Times New Roman"/>
          <w:b/>
        </w:rPr>
      </w:pPr>
      <w:r w:rsidRPr="004C7ADF">
        <w:rPr>
          <w:rFonts w:ascii="Times New Roman" w:hAnsi="Times New Roman" w:cs="Times New Roman"/>
          <w:b/>
        </w:rPr>
        <w:t xml:space="preserve">WZORY I </w:t>
      </w:r>
      <w:r>
        <w:rPr>
          <w:rFonts w:ascii="Times New Roman" w:hAnsi="Times New Roman" w:cs="Times New Roman"/>
          <w:b/>
        </w:rPr>
        <w:t xml:space="preserve">SPOSÓB NOSZENIA </w:t>
      </w:r>
      <w:r w:rsidRPr="004C7ADF">
        <w:rPr>
          <w:rFonts w:ascii="Times New Roman" w:hAnsi="Times New Roman" w:cs="Times New Roman"/>
          <w:b/>
        </w:rPr>
        <w:t>SZNURÓW GALOWYCH</w:t>
      </w:r>
    </w:p>
    <w:p w14:paraId="2CDEDFD7" w14:textId="7D3E019C" w:rsidR="00F97D36" w:rsidRDefault="00F97D36" w:rsidP="00A70907">
      <w:pPr>
        <w:jc w:val="center"/>
        <w:rPr>
          <w:rFonts w:ascii="Times New Roman" w:hAnsi="Times New Roman" w:cs="Times New Roman"/>
        </w:rPr>
      </w:pPr>
    </w:p>
    <w:p w14:paraId="0C402C30" w14:textId="59AD7389" w:rsidR="00F97D36" w:rsidRPr="00CD50F2" w:rsidRDefault="00A70907" w:rsidP="003D05D5">
      <w:pPr>
        <w:ind w:left="360"/>
        <w:jc w:val="center"/>
        <w:rPr>
          <w:rFonts w:ascii="Times New Roman" w:hAnsi="Times New Roman" w:cs="Times New Roman"/>
          <w:b/>
          <w:bCs/>
        </w:rPr>
      </w:pPr>
      <w:r w:rsidRPr="00CD50F2">
        <w:rPr>
          <w:rFonts w:ascii="Times New Roman" w:hAnsi="Times New Roman" w:cs="Times New Roman"/>
          <w:b/>
          <w:bCs/>
        </w:rPr>
        <w:t>I. Sznury galowe noszone do umundurowanie typu Wojsk Lądowych i Sił Powietrznych</w:t>
      </w:r>
    </w:p>
    <w:p w14:paraId="38AA3C79" w14:textId="75DEC159" w:rsidR="00F97D36" w:rsidRDefault="00F97D36" w:rsidP="00F97D36">
      <w:pPr>
        <w:jc w:val="center"/>
        <w:rPr>
          <w:rFonts w:ascii="Times New Roman" w:hAnsi="Times New Roman" w:cs="Times New Roman"/>
        </w:rPr>
      </w:pPr>
    </w:p>
    <w:p w14:paraId="2CA4AC1B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K</w:t>
      </w:r>
      <w:r w:rsidRPr="00F97D36">
        <w:rPr>
          <w:rFonts w:ascii="Times New Roman" w:hAnsi="Times New Roman" w:cs="Times New Roman"/>
        </w:rPr>
        <w:t>orpus szeregowych</w:t>
      </w:r>
      <w:r>
        <w:rPr>
          <w:rFonts w:ascii="Times New Roman" w:hAnsi="Times New Roman" w:cs="Times New Roman"/>
        </w:rPr>
        <w:t xml:space="preserve"> i korpus </w:t>
      </w:r>
      <w:r w:rsidRPr="00F97D36">
        <w:rPr>
          <w:rFonts w:ascii="Times New Roman" w:hAnsi="Times New Roman" w:cs="Times New Roman"/>
        </w:rPr>
        <w:t xml:space="preserve">podoficerów                       </w:t>
      </w:r>
    </w:p>
    <w:p w14:paraId="62779E0D" w14:textId="65D90AC2" w:rsidR="00C7779C" w:rsidRDefault="00726D4A" w:rsidP="00C7779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880E86" wp14:editId="0037C67A">
            <wp:simplePos x="0" y="0"/>
            <wp:positionH relativeFrom="column">
              <wp:posOffset>3605530</wp:posOffset>
            </wp:positionH>
            <wp:positionV relativeFrom="paragraph">
              <wp:posOffset>131445</wp:posOffset>
            </wp:positionV>
            <wp:extent cx="1925955" cy="287782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79C">
        <w:rPr>
          <w:noProof/>
        </w:rPr>
        <w:drawing>
          <wp:anchor distT="0" distB="0" distL="114300" distR="114300" simplePos="0" relativeHeight="251660288" behindDoc="0" locked="0" layoutInCell="1" allowOverlap="1" wp14:anchorId="4B2B64E3" wp14:editId="7AB40DD5">
            <wp:simplePos x="0" y="0"/>
            <wp:positionH relativeFrom="margin">
              <wp:posOffset>-635</wp:posOffset>
            </wp:positionH>
            <wp:positionV relativeFrom="paragraph">
              <wp:posOffset>160913</wp:posOffset>
            </wp:positionV>
            <wp:extent cx="1896745" cy="2811145"/>
            <wp:effectExtent l="0" t="0" r="8255" b="825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79C">
        <w:rPr>
          <w:rFonts w:ascii="Times New Roman" w:hAnsi="Times New Roman" w:cs="Times New Roman"/>
        </w:rPr>
        <w:t xml:space="preserve">                                                            </w:t>
      </w:r>
    </w:p>
    <w:p w14:paraId="21F73603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23DFCA0A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5B5696E8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23E821BE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1B63393D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48978A03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78967F69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40A2D5AE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41EC5BD6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238C029A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4D4C89F6" w14:textId="77777777" w:rsidR="00C7779C" w:rsidRDefault="00C7779C" w:rsidP="00C7779C">
      <w:pPr>
        <w:ind w:left="708"/>
        <w:rPr>
          <w:rFonts w:ascii="Times New Roman" w:hAnsi="Times New Roman" w:cs="Times New Roman"/>
        </w:rPr>
      </w:pPr>
      <w:r w:rsidRPr="008E3690">
        <w:rPr>
          <w:rFonts w:ascii="Times New Roman" w:hAnsi="Times New Roman"/>
        </w:rPr>
        <w:t>(wzór damski)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(wzór męski)</w:t>
      </w:r>
    </w:p>
    <w:p w14:paraId="0C558F2B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K</w:t>
      </w:r>
      <w:r w:rsidRPr="00F97D36">
        <w:rPr>
          <w:rFonts w:ascii="Times New Roman" w:hAnsi="Times New Roman" w:cs="Times New Roman"/>
        </w:rPr>
        <w:t>orpus chorążych</w:t>
      </w:r>
    </w:p>
    <w:p w14:paraId="49620E35" w14:textId="77777777" w:rsidR="00C7779C" w:rsidRPr="00A70907" w:rsidRDefault="00C7779C" w:rsidP="00C7779C">
      <w:pPr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1AE955B" wp14:editId="41A49282">
            <wp:simplePos x="0" y="0"/>
            <wp:positionH relativeFrom="margin">
              <wp:posOffset>3632835</wp:posOffset>
            </wp:positionH>
            <wp:positionV relativeFrom="paragraph">
              <wp:posOffset>12065</wp:posOffset>
            </wp:positionV>
            <wp:extent cx="1925955" cy="2820670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19565E2" wp14:editId="3B727514">
            <wp:simplePos x="0" y="0"/>
            <wp:positionH relativeFrom="column">
              <wp:posOffset>33655</wp:posOffset>
            </wp:positionH>
            <wp:positionV relativeFrom="paragraph">
              <wp:posOffset>12065</wp:posOffset>
            </wp:positionV>
            <wp:extent cx="1905635" cy="2791460"/>
            <wp:effectExtent l="0" t="0" r="0" b="889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</w:rPr>
        <w:t xml:space="preserve">                                                        </w:t>
      </w:r>
    </w:p>
    <w:p w14:paraId="51C7D9D3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7AFC53EF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3D2CE153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7DCCFD66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3C222080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04459E74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7DDC7458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0D685A9E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7769229B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176191E4" w14:textId="77777777" w:rsidR="00C7779C" w:rsidRDefault="00C7779C" w:rsidP="00C7779C">
      <w:pPr>
        <w:rPr>
          <w:rFonts w:ascii="Times New Roman" w:hAnsi="Times New Roman" w:cs="Times New Roman"/>
        </w:rPr>
      </w:pPr>
    </w:p>
    <w:p w14:paraId="15269BCB" w14:textId="77777777" w:rsidR="00C7779C" w:rsidRDefault="00C7779C" w:rsidP="00C7779C">
      <w:pPr>
        <w:ind w:left="708"/>
        <w:rPr>
          <w:rFonts w:ascii="Times New Roman" w:hAnsi="Times New Roman" w:cs="Times New Roman"/>
        </w:rPr>
      </w:pPr>
      <w:r w:rsidRPr="008E3690">
        <w:rPr>
          <w:rFonts w:ascii="Times New Roman" w:hAnsi="Times New Roman"/>
        </w:rPr>
        <w:t>(wzór damski)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(wzór męski)</w:t>
      </w:r>
    </w:p>
    <w:p w14:paraId="0533648F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 Korpus oficerów</w:t>
      </w:r>
    </w:p>
    <w:p w14:paraId="1FA58310" w14:textId="3707EC96" w:rsidR="00C7779C" w:rsidRDefault="00C7779C" w:rsidP="00C7779C">
      <w:pPr>
        <w:jc w:val="center"/>
        <w:rPr>
          <w:rFonts w:ascii="Times New Roman" w:hAnsi="Times New Roman" w:cs="Times New Roman"/>
          <w:color w:val="FF0000"/>
        </w:rPr>
      </w:pPr>
    </w:p>
    <w:p w14:paraId="2BA1D0BC" w14:textId="11B1AE6E" w:rsidR="00C7779C" w:rsidRDefault="00914CD8" w:rsidP="00C7779C">
      <w:pPr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535128" wp14:editId="56982BBD">
            <wp:simplePos x="0" y="0"/>
            <wp:positionH relativeFrom="margin">
              <wp:posOffset>142875</wp:posOffset>
            </wp:positionH>
            <wp:positionV relativeFrom="paragraph">
              <wp:posOffset>123190</wp:posOffset>
            </wp:positionV>
            <wp:extent cx="2023110" cy="2840355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D4A">
        <w:rPr>
          <w:noProof/>
        </w:rPr>
        <w:drawing>
          <wp:anchor distT="0" distB="0" distL="114300" distR="114300" simplePos="0" relativeHeight="251673600" behindDoc="0" locked="0" layoutInCell="1" allowOverlap="1" wp14:anchorId="4992C339" wp14:editId="74BEB385">
            <wp:simplePos x="0" y="0"/>
            <wp:positionH relativeFrom="column">
              <wp:posOffset>3423285</wp:posOffset>
            </wp:positionH>
            <wp:positionV relativeFrom="paragraph">
              <wp:posOffset>103505</wp:posOffset>
            </wp:positionV>
            <wp:extent cx="2181225" cy="2933700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79C">
        <w:rPr>
          <w:rFonts w:ascii="Times New Roman" w:hAnsi="Times New Roman" w:cs="Times New Roman"/>
          <w:color w:val="FF0000"/>
        </w:rPr>
        <w:t xml:space="preserve">                             </w:t>
      </w:r>
    </w:p>
    <w:p w14:paraId="79D1808E" w14:textId="2D3BEE61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753DB3A1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5B2124FE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219507B5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6D555FA7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7F436CA5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58ABF432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57C3FE8D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15093FA4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1EDB36F2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5AD79683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1BB60D10" w14:textId="77777777" w:rsidR="00C7779C" w:rsidRDefault="00C7779C" w:rsidP="00C7779C">
      <w:pPr>
        <w:ind w:left="708"/>
        <w:rPr>
          <w:rFonts w:ascii="Times New Roman" w:hAnsi="Times New Roman" w:cs="Times New Roman"/>
        </w:rPr>
      </w:pPr>
      <w:r w:rsidRPr="008E3690">
        <w:rPr>
          <w:rFonts w:ascii="Times New Roman" w:hAnsi="Times New Roman"/>
        </w:rPr>
        <w:t>(wzór damski)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(wzór męski)</w:t>
      </w:r>
    </w:p>
    <w:p w14:paraId="321FE0C0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0BFDF999" w14:textId="28B1590A" w:rsidR="00C7779C" w:rsidRDefault="00C7779C" w:rsidP="00C777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G</w:t>
      </w:r>
      <w:r w:rsidRPr="003D05D5">
        <w:rPr>
          <w:rFonts w:ascii="Times New Roman" w:hAnsi="Times New Roman" w:cs="Times New Roman"/>
        </w:rPr>
        <w:t>enerał</w:t>
      </w:r>
      <w:r>
        <w:rPr>
          <w:rFonts w:ascii="Times New Roman" w:hAnsi="Times New Roman" w:cs="Times New Roman"/>
        </w:rPr>
        <w:t xml:space="preserve">owie </w:t>
      </w:r>
      <w:r w:rsidRPr="003D05D5">
        <w:rPr>
          <w:rFonts w:ascii="Times New Roman" w:hAnsi="Times New Roman" w:cs="Times New Roman"/>
        </w:rPr>
        <w:t>Straży Granicznej</w:t>
      </w:r>
    </w:p>
    <w:p w14:paraId="295D1FE0" w14:textId="6C2F94BB" w:rsidR="00C7779C" w:rsidRDefault="00914CD8" w:rsidP="00C7779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0FAB5D5" wp14:editId="320B079B">
            <wp:simplePos x="0" y="0"/>
            <wp:positionH relativeFrom="margin">
              <wp:posOffset>100330</wp:posOffset>
            </wp:positionH>
            <wp:positionV relativeFrom="paragraph">
              <wp:posOffset>274320</wp:posOffset>
            </wp:positionV>
            <wp:extent cx="2061210" cy="302895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C9E2D" w14:textId="09D1F5F7" w:rsidR="00C7779C" w:rsidRDefault="00914CD8" w:rsidP="00C7779C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A2F4523" wp14:editId="5C0FE773">
            <wp:simplePos x="0" y="0"/>
            <wp:positionH relativeFrom="column">
              <wp:posOffset>3472180</wp:posOffset>
            </wp:positionH>
            <wp:positionV relativeFrom="paragraph">
              <wp:posOffset>37465</wp:posOffset>
            </wp:positionV>
            <wp:extent cx="2096770" cy="3038475"/>
            <wp:effectExtent l="0" t="0" r="0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79C">
        <w:rPr>
          <w:rFonts w:ascii="Times New Roman" w:hAnsi="Times New Roman" w:cs="Times New Roman"/>
          <w:noProof/>
          <w:color w:val="FF0000"/>
        </w:rPr>
        <w:t xml:space="preserve"> </w:t>
      </w:r>
      <w:r w:rsidR="00C7779C">
        <w:rPr>
          <w:rFonts w:ascii="Times New Roman" w:hAnsi="Times New Roman" w:cs="Times New Roman"/>
        </w:rPr>
        <w:t xml:space="preserve"> </w:t>
      </w:r>
    </w:p>
    <w:p w14:paraId="376D2154" w14:textId="29F01541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70A46C74" w14:textId="5721719C" w:rsidR="00C7779C" w:rsidRDefault="00C7779C" w:rsidP="00C7779C">
      <w:pPr>
        <w:rPr>
          <w:rFonts w:ascii="Times New Roman" w:hAnsi="Times New Roman" w:cs="Times New Roman"/>
        </w:rPr>
      </w:pPr>
    </w:p>
    <w:p w14:paraId="6EE18F48" w14:textId="37EFE932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5E42A1C9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3D4573C3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2C76CE37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64D1EDAB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6497A338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285D7CFA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2590504C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31D7CD11" w14:textId="77777777" w:rsidR="00914CD8" w:rsidRDefault="00914CD8" w:rsidP="00C7779C">
      <w:pPr>
        <w:ind w:left="708"/>
        <w:rPr>
          <w:rFonts w:ascii="Times New Roman" w:hAnsi="Times New Roman"/>
        </w:rPr>
      </w:pPr>
    </w:p>
    <w:p w14:paraId="2C654668" w14:textId="6C847DB7" w:rsidR="00C7779C" w:rsidRDefault="00C7779C" w:rsidP="00C7779C">
      <w:pPr>
        <w:ind w:left="708"/>
        <w:rPr>
          <w:rFonts w:ascii="Times New Roman" w:hAnsi="Times New Roman" w:cs="Times New Roman"/>
        </w:rPr>
      </w:pPr>
      <w:r w:rsidRPr="008E3690">
        <w:rPr>
          <w:rFonts w:ascii="Times New Roman" w:hAnsi="Times New Roman"/>
        </w:rPr>
        <w:t>(wzór damski)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(wzór męski)</w:t>
      </w:r>
    </w:p>
    <w:p w14:paraId="444AD29B" w14:textId="77777777" w:rsidR="00C7779C" w:rsidRDefault="00C7779C" w:rsidP="00C7779C">
      <w:pPr>
        <w:rPr>
          <w:rFonts w:ascii="Times New Roman" w:hAnsi="Times New Roman" w:cs="Times New Roman"/>
        </w:rPr>
      </w:pPr>
    </w:p>
    <w:p w14:paraId="5C6D23C9" w14:textId="3EE2DB1E" w:rsidR="00C7779C" w:rsidRPr="00CD50F2" w:rsidRDefault="00C7779C" w:rsidP="004C50D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 w:type="page"/>
      </w:r>
      <w:r w:rsidRPr="00CD50F2">
        <w:rPr>
          <w:rFonts w:ascii="Times New Roman" w:hAnsi="Times New Roman" w:cs="Times New Roman"/>
          <w:b/>
          <w:bCs/>
        </w:rPr>
        <w:lastRenderedPageBreak/>
        <w:t>II. Sznury galowe noszone do umundurowania typu Marynarki Wojennej</w:t>
      </w:r>
    </w:p>
    <w:p w14:paraId="6202B9E6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1DA28B44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K</w:t>
      </w:r>
      <w:r w:rsidRPr="00F97D36">
        <w:rPr>
          <w:rFonts w:ascii="Times New Roman" w:hAnsi="Times New Roman" w:cs="Times New Roman"/>
        </w:rPr>
        <w:t>orpus szeregowych</w:t>
      </w:r>
      <w:r>
        <w:rPr>
          <w:rFonts w:ascii="Times New Roman" w:hAnsi="Times New Roman" w:cs="Times New Roman"/>
        </w:rPr>
        <w:t xml:space="preserve"> i korpus </w:t>
      </w:r>
      <w:r w:rsidRPr="00F97D36">
        <w:rPr>
          <w:rFonts w:ascii="Times New Roman" w:hAnsi="Times New Roman" w:cs="Times New Roman"/>
        </w:rPr>
        <w:t xml:space="preserve">podoficerów                       </w:t>
      </w:r>
    </w:p>
    <w:p w14:paraId="7FC579F4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55E48611" w14:textId="77777777" w:rsidR="00C7779C" w:rsidRPr="00A70907" w:rsidRDefault="00C7779C" w:rsidP="00C7779C">
      <w:pPr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47D0F5E" wp14:editId="3CC36BAE">
            <wp:simplePos x="0" y="0"/>
            <wp:positionH relativeFrom="margin">
              <wp:posOffset>3447591</wp:posOffset>
            </wp:positionH>
            <wp:positionV relativeFrom="paragraph">
              <wp:posOffset>13970</wp:posOffset>
            </wp:positionV>
            <wp:extent cx="1955800" cy="2869565"/>
            <wp:effectExtent l="0" t="0" r="6350" b="6985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006C695" wp14:editId="0EFD09D7">
            <wp:simplePos x="0" y="0"/>
            <wp:positionH relativeFrom="margin">
              <wp:posOffset>87225</wp:posOffset>
            </wp:positionH>
            <wp:positionV relativeFrom="paragraph">
              <wp:posOffset>14605</wp:posOffset>
            </wp:positionV>
            <wp:extent cx="2035175" cy="2878455"/>
            <wp:effectExtent l="0" t="0" r="3175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</w:rPr>
        <w:t xml:space="preserve">                                            </w:t>
      </w:r>
    </w:p>
    <w:p w14:paraId="3AF820E7" w14:textId="77777777" w:rsidR="00C7779C" w:rsidRDefault="00C7779C" w:rsidP="00C7779C">
      <w:pPr>
        <w:rPr>
          <w:rFonts w:ascii="Times New Roman" w:hAnsi="Times New Roman" w:cs="Times New Roman"/>
        </w:rPr>
      </w:pPr>
    </w:p>
    <w:p w14:paraId="5C1318E1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63AE5D35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333AA28E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6B7AF56E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6726609D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4655575A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5304FC40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014DF3F4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26947CCF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2984C846" w14:textId="77777777" w:rsidR="00C7779C" w:rsidRDefault="00C7779C" w:rsidP="00C7779C">
      <w:pPr>
        <w:ind w:left="708"/>
        <w:rPr>
          <w:rFonts w:ascii="Times New Roman" w:hAnsi="Times New Roman" w:cs="Times New Roman"/>
        </w:rPr>
      </w:pPr>
      <w:r w:rsidRPr="008E3690">
        <w:rPr>
          <w:rFonts w:ascii="Times New Roman" w:hAnsi="Times New Roman"/>
        </w:rPr>
        <w:t>(wzór damski)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(wzór męski)</w:t>
      </w:r>
    </w:p>
    <w:p w14:paraId="6603F7D0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4146C89B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K</w:t>
      </w:r>
      <w:r w:rsidRPr="00F97D36">
        <w:rPr>
          <w:rFonts w:ascii="Times New Roman" w:hAnsi="Times New Roman" w:cs="Times New Roman"/>
        </w:rPr>
        <w:t>orpus chorążych</w:t>
      </w:r>
    </w:p>
    <w:p w14:paraId="538AC2F7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0D6663B6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2C0BF8C3" w14:textId="77777777" w:rsidR="00C7779C" w:rsidRDefault="00C7779C" w:rsidP="00C7779C">
      <w:pPr>
        <w:jc w:val="center"/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C6F2A11" wp14:editId="6FAD810D">
            <wp:simplePos x="0" y="0"/>
            <wp:positionH relativeFrom="margin">
              <wp:posOffset>3478287</wp:posOffset>
            </wp:positionH>
            <wp:positionV relativeFrom="paragraph">
              <wp:posOffset>7472</wp:posOffset>
            </wp:positionV>
            <wp:extent cx="2000885" cy="2849880"/>
            <wp:effectExtent l="0" t="0" r="0" b="762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E3CB65F" wp14:editId="2A2D5505">
            <wp:simplePos x="0" y="0"/>
            <wp:positionH relativeFrom="margin">
              <wp:posOffset>148820</wp:posOffset>
            </wp:positionH>
            <wp:positionV relativeFrom="paragraph">
              <wp:posOffset>8255</wp:posOffset>
            </wp:positionV>
            <wp:extent cx="2032635" cy="2869565"/>
            <wp:effectExtent l="0" t="0" r="5715" b="698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31ACB" w14:textId="77777777" w:rsidR="00C7779C" w:rsidRPr="00A70907" w:rsidRDefault="00C7779C" w:rsidP="00C7779C">
      <w:pPr>
        <w:jc w:val="center"/>
        <w:rPr>
          <w:rFonts w:ascii="Times New Roman" w:hAnsi="Times New Roman" w:cs="Times New Roman"/>
          <w:color w:val="FF0000"/>
        </w:rPr>
      </w:pPr>
    </w:p>
    <w:p w14:paraId="2937C24D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5B25D4AB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555C9603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5BF3CE86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3346D7ED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3FD6727E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20F32BFC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2BEB1EB7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760626D9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650D40E6" w14:textId="77777777" w:rsidR="00C7779C" w:rsidRDefault="00C7779C" w:rsidP="00C7779C">
      <w:pPr>
        <w:ind w:left="708"/>
        <w:rPr>
          <w:rFonts w:ascii="Times New Roman" w:hAnsi="Times New Roman" w:cs="Times New Roman"/>
        </w:rPr>
      </w:pPr>
      <w:r w:rsidRPr="008E3690">
        <w:rPr>
          <w:rFonts w:ascii="Times New Roman" w:hAnsi="Times New Roman"/>
        </w:rPr>
        <w:t>(wzór damski)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(wzór męski)</w:t>
      </w:r>
    </w:p>
    <w:p w14:paraId="487FB150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 Korpus oficerów</w:t>
      </w:r>
    </w:p>
    <w:p w14:paraId="65C22A45" w14:textId="77777777" w:rsidR="00C7779C" w:rsidRDefault="00C7779C" w:rsidP="00C7779C">
      <w:pPr>
        <w:jc w:val="center"/>
        <w:rPr>
          <w:rFonts w:ascii="Times New Roman" w:hAnsi="Times New Roman" w:cs="Times New Roman"/>
          <w:color w:val="FF0000"/>
        </w:rPr>
      </w:pPr>
    </w:p>
    <w:p w14:paraId="64DC7B98" w14:textId="77777777" w:rsidR="00C7779C" w:rsidRDefault="00C7779C" w:rsidP="00C7779C">
      <w:pPr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8237A0F" wp14:editId="740E51BC">
            <wp:simplePos x="0" y="0"/>
            <wp:positionH relativeFrom="margin">
              <wp:posOffset>3457197</wp:posOffset>
            </wp:positionH>
            <wp:positionV relativeFrom="paragraph">
              <wp:posOffset>5080</wp:posOffset>
            </wp:positionV>
            <wp:extent cx="2037715" cy="2888615"/>
            <wp:effectExtent l="0" t="0" r="635" b="698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46293A7" wp14:editId="34C75F56">
            <wp:simplePos x="0" y="0"/>
            <wp:positionH relativeFrom="margin">
              <wp:posOffset>174801</wp:posOffset>
            </wp:positionH>
            <wp:positionV relativeFrom="paragraph">
              <wp:posOffset>10160</wp:posOffset>
            </wp:positionV>
            <wp:extent cx="2022475" cy="2849245"/>
            <wp:effectExtent l="0" t="0" r="0" b="8255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</w:rPr>
        <w:t xml:space="preserve">                                            </w:t>
      </w:r>
    </w:p>
    <w:p w14:paraId="797E70F3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02C0085A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1C0D11BB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3C6DECC8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602187D3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01649B53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0BA76153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2F4D5A09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4583E90B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70901E0D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63DDD327" w14:textId="77777777" w:rsidR="00C7779C" w:rsidRDefault="00C7779C" w:rsidP="00C7779C">
      <w:pPr>
        <w:ind w:left="708" w:firstLine="708"/>
        <w:rPr>
          <w:rFonts w:ascii="Times New Roman" w:hAnsi="Times New Roman" w:cs="Times New Roman"/>
        </w:rPr>
      </w:pPr>
      <w:r w:rsidRPr="008E3690">
        <w:rPr>
          <w:rFonts w:ascii="Times New Roman" w:hAnsi="Times New Roman"/>
        </w:rPr>
        <w:t>(wzór damski)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(wzór męski)</w:t>
      </w:r>
    </w:p>
    <w:p w14:paraId="4FFA77E0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56D5BE1D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60EB5465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3F119C2E" w14:textId="77777777" w:rsidR="00C7779C" w:rsidRDefault="00C7779C" w:rsidP="00C777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A</w:t>
      </w:r>
      <w:r w:rsidRPr="009467A1">
        <w:rPr>
          <w:rFonts w:ascii="Times New Roman" w:hAnsi="Times New Roman" w:cs="Times New Roman"/>
        </w:rPr>
        <w:t>dmirał</w:t>
      </w:r>
      <w:r>
        <w:rPr>
          <w:rFonts w:ascii="Times New Roman" w:hAnsi="Times New Roman" w:cs="Times New Roman"/>
        </w:rPr>
        <w:t xml:space="preserve">owie </w:t>
      </w:r>
      <w:r w:rsidRPr="009467A1">
        <w:rPr>
          <w:rFonts w:ascii="Times New Roman" w:hAnsi="Times New Roman" w:cs="Times New Roman"/>
        </w:rPr>
        <w:t>Straży Granicznej</w:t>
      </w:r>
    </w:p>
    <w:p w14:paraId="21A1635C" w14:textId="64CD6930" w:rsidR="00C7779C" w:rsidRDefault="00C7779C" w:rsidP="00C7779C">
      <w:pPr>
        <w:jc w:val="center"/>
        <w:rPr>
          <w:rFonts w:ascii="Times New Roman" w:hAnsi="Times New Roman" w:cs="Times New Roman"/>
        </w:rPr>
      </w:pPr>
    </w:p>
    <w:p w14:paraId="476D814F" w14:textId="1B88F11F" w:rsidR="00C7779C" w:rsidRDefault="004C50DD" w:rsidP="00C7779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DC26480" wp14:editId="664A7D90">
            <wp:simplePos x="0" y="0"/>
            <wp:positionH relativeFrom="margin">
              <wp:posOffset>1861185</wp:posOffset>
            </wp:positionH>
            <wp:positionV relativeFrom="paragraph">
              <wp:posOffset>131445</wp:posOffset>
            </wp:positionV>
            <wp:extent cx="2075180" cy="2962275"/>
            <wp:effectExtent l="0" t="0" r="1270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79C">
        <w:rPr>
          <w:rFonts w:ascii="Times New Roman" w:hAnsi="Times New Roman" w:cs="Times New Roman"/>
        </w:rPr>
        <w:t xml:space="preserve">   </w:t>
      </w:r>
    </w:p>
    <w:p w14:paraId="2873EF26" w14:textId="32F92839" w:rsidR="004C50DD" w:rsidRDefault="004C50DD" w:rsidP="00C7779C">
      <w:pPr>
        <w:ind w:left="708"/>
        <w:jc w:val="center"/>
        <w:rPr>
          <w:rFonts w:ascii="Times New Roman" w:hAnsi="Times New Roman"/>
        </w:rPr>
      </w:pPr>
    </w:p>
    <w:p w14:paraId="58CAA1FB" w14:textId="445653A6" w:rsidR="004C50DD" w:rsidRDefault="004C50DD" w:rsidP="00C7779C">
      <w:pPr>
        <w:ind w:left="708"/>
        <w:jc w:val="center"/>
        <w:rPr>
          <w:rFonts w:ascii="Times New Roman" w:hAnsi="Times New Roman"/>
        </w:rPr>
      </w:pPr>
    </w:p>
    <w:p w14:paraId="69F3E7FD" w14:textId="2E69910D" w:rsidR="004C50DD" w:rsidRDefault="004C50DD" w:rsidP="00C7779C">
      <w:pPr>
        <w:ind w:left="708"/>
        <w:jc w:val="center"/>
        <w:rPr>
          <w:rFonts w:ascii="Times New Roman" w:hAnsi="Times New Roman"/>
        </w:rPr>
      </w:pPr>
    </w:p>
    <w:p w14:paraId="79750B28" w14:textId="77777777" w:rsidR="004C50DD" w:rsidRDefault="004C50DD" w:rsidP="00C7779C">
      <w:pPr>
        <w:ind w:left="708"/>
        <w:jc w:val="center"/>
        <w:rPr>
          <w:rFonts w:ascii="Times New Roman" w:hAnsi="Times New Roman"/>
        </w:rPr>
      </w:pPr>
    </w:p>
    <w:p w14:paraId="3E2F6263" w14:textId="77777777" w:rsidR="004C50DD" w:rsidRDefault="004C50DD" w:rsidP="00C7779C">
      <w:pPr>
        <w:ind w:left="708"/>
        <w:jc w:val="center"/>
        <w:rPr>
          <w:rFonts w:ascii="Times New Roman" w:hAnsi="Times New Roman"/>
        </w:rPr>
      </w:pPr>
    </w:p>
    <w:p w14:paraId="7E7FC175" w14:textId="77777777" w:rsidR="004C50DD" w:rsidRDefault="004C50DD" w:rsidP="00C7779C">
      <w:pPr>
        <w:ind w:left="708"/>
        <w:jc w:val="center"/>
        <w:rPr>
          <w:rFonts w:ascii="Times New Roman" w:hAnsi="Times New Roman"/>
        </w:rPr>
      </w:pPr>
    </w:p>
    <w:p w14:paraId="222C2C0E" w14:textId="77777777" w:rsidR="004C50DD" w:rsidRDefault="004C50DD" w:rsidP="00C7779C">
      <w:pPr>
        <w:ind w:left="708"/>
        <w:jc w:val="center"/>
        <w:rPr>
          <w:rFonts w:ascii="Times New Roman" w:hAnsi="Times New Roman"/>
        </w:rPr>
      </w:pPr>
    </w:p>
    <w:p w14:paraId="69481336" w14:textId="77777777" w:rsidR="004C50DD" w:rsidRDefault="004C50DD" w:rsidP="00C7779C">
      <w:pPr>
        <w:ind w:left="708"/>
        <w:jc w:val="center"/>
        <w:rPr>
          <w:rFonts w:ascii="Times New Roman" w:hAnsi="Times New Roman"/>
        </w:rPr>
      </w:pPr>
    </w:p>
    <w:p w14:paraId="1E708063" w14:textId="77777777" w:rsidR="004C50DD" w:rsidRDefault="004C50DD" w:rsidP="00C7779C">
      <w:pPr>
        <w:ind w:left="708"/>
        <w:jc w:val="center"/>
        <w:rPr>
          <w:rFonts w:ascii="Times New Roman" w:hAnsi="Times New Roman"/>
        </w:rPr>
      </w:pPr>
    </w:p>
    <w:p w14:paraId="02E97BF4" w14:textId="77777777" w:rsidR="004C50DD" w:rsidRDefault="004C50DD" w:rsidP="00C7779C">
      <w:pPr>
        <w:ind w:left="708"/>
        <w:jc w:val="center"/>
        <w:rPr>
          <w:rFonts w:ascii="Times New Roman" w:hAnsi="Times New Roman"/>
        </w:rPr>
      </w:pPr>
    </w:p>
    <w:p w14:paraId="3BDBE44E" w14:textId="77777777" w:rsidR="004C50DD" w:rsidRDefault="004C50DD" w:rsidP="00C7779C">
      <w:pPr>
        <w:ind w:left="708"/>
        <w:jc w:val="center"/>
        <w:rPr>
          <w:rFonts w:ascii="Times New Roman" w:hAnsi="Times New Roman"/>
        </w:rPr>
      </w:pPr>
    </w:p>
    <w:p w14:paraId="3B21DCC0" w14:textId="6F96E0A4" w:rsidR="008D71E2" w:rsidRDefault="00C7779C" w:rsidP="004C50DD">
      <w:pPr>
        <w:ind w:left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(wzór męski)</w:t>
      </w:r>
    </w:p>
    <w:sectPr w:rsidR="008D71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E4818"/>
    <w:multiLevelType w:val="hybridMultilevel"/>
    <w:tmpl w:val="316EC1EC"/>
    <w:lvl w:ilvl="0" w:tplc="D7241D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00492"/>
    <w:multiLevelType w:val="hybridMultilevel"/>
    <w:tmpl w:val="DF0A3846"/>
    <w:lvl w:ilvl="0" w:tplc="CCF8E5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1142A"/>
    <w:multiLevelType w:val="hybridMultilevel"/>
    <w:tmpl w:val="ECE255FE"/>
    <w:lvl w:ilvl="0" w:tplc="0E42803C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8990D9D"/>
    <w:multiLevelType w:val="hybridMultilevel"/>
    <w:tmpl w:val="57A81DBA"/>
    <w:lvl w:ilvl="0" w:tplc="F8AC8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070"/>
    <w:rsid w:val="0004056B"/>
    <w:rsid w:val="000B184F"/>
    <w:rsid w:val="000B3647"/>
    <w:rsid w:val="000C1FEF"/>
    <w:rsid w:val="000D277D"/>
    <w:rsid w:val="000F1A8A"/>
    <w:rsid w:val="000F1BFA"/>
    <w:rsid w:val="001026F3"/>
    <w:rsid w:val="00105892"/>
    <w:rsid w:val="00150773"/>
    <w:rsid w:val="001716C3"/>
    <w:rsid w:val="001F0F93"/>
    <w:rsid w:val="001F7B31"/>
    <w:rsid w:val="002416D8"/>
    <w:rsid w:val="002446B1"/>
    <w:rsid w:val="00263BFD"/>
    <w:rsid w:val="00297ABA"/>
    <w:rsid w:val="002E2E47"/>
    <w:rsid w:val="003034DA"/>
    <w:rsid w:val="00340188"/>
    <w:rsid w:val="00343A22"/>
    <w:rsid w:val="00350A46"/>
    <w:rsid w:val="00366465"/>
    <w:rsid w:val="00387BB4"/>
    <w:rsid w:val="00396D4B"/>
    <w:rsid w:val="003A486B"/>
    <w:rsid w:val="003C2B24"/>
    <w:rsid w:val="003D05D5"/>
    <w:rsid w:val="0040287B"/>
    <w:rsid w:val="0042149C"/>
    <w:rsid w:val="0046543E"/>
    <w:rsid w:val="00497022"/>
    <w:rsid w:val="004A6BBD"/>
    <w:rsid w:val="004B3A1F"/>
    <w:rsid w:val="004C50DD"/>
    <w:rsid w:val="004C58B7"/>
    <w:rsid w:val="004C7ADF"/>
    <w:rsid w:val="004D6A2F"/>
    <w:rsid w:val="005077D2"/>
    <w:rsid w:val="00563476"/>
    <w:rsid w:val="00567FE6"/>
    <w:rsid w:val="0058195C"/>
    <w:rsid w:val="00595228"/>
    <w:rsid w:val="005A07D8"/>
    <w:rsid w:val="005B0C2E"/>
    <w:rsid w:val="006109FA"/>
    <w:rsid w:val="00613293"/>
    <w:rsid w:val="00621396"/>
    <w:rsid w:val="00672FEB"/>
    <w:rsid w:val="00675E84"/>
    <w:rsid w:val="00694E7B"/>
    <w:rsid w:val="006A15B8"/>
    <w:rsid w:val="006D219C"/>
    <w:rsid w:val="006F34E2"/>
    <w:rsid w:val="00722119"/>
    <w:rsid w:val="00726D4A"/>
    <w:rsid w:val="0076792C"/>
    <w:rsid w:val="00775EEB"/>
    <w:rsid w:val="007A10A7"/>
    <w:rsid w:val="007B71BE"/>
    <w:rsid w:val="007C2290"/>
    <w:rsid w:val="007D4312"/>
    <w:rsid w:val="007F0B8F"/>
    <w:rsid w:val="00814C2F"/>
    <w:rsid w:val="00864B61"/>
    <w:rsid w:val="00865A31"/>
    <w:rsid w:val="00865E5A"/>
    <w:rsid w:val="008B1DAD"/>
    <w:rsid w:val="008D71E2"/>
    <w:rsid w:val="00914CD8"/>
    <w:rsid w:val="00943A45"/>
    <w:rsid w:val="009467A1"/>
    <w:rsid w:val="00950BFA"/>
    <w:rsid w:val="00961E7D"/>
    <w:rsid w:val="009728B6"/>
    <w:rsid w:val="00990EA3"/>
    <w:rsid w:val="0099695C"/>
    <w:rsid w:val="009A74A7"/>
    <w:rsid w:val="009E13DB"/>
    <w:rsid w:val="00A154BB"/>
    <w:rsid w:val="00A562AE"/>
    <w:rsid w:val="00A70907"/>
    <w:rsid w:val="00AA2C20"/>
    <w:rsid w:val="00AB1C19"/>
    <w:rsid w:val="00AB3D85"/>
    <w:rsid w:val="00AB4DE5"/>
    <w:rsid w:val="00AC0A59"/>
    <w:rsid w:val="00B010E3"/>
    <w:rsid w:val="00B22A3E"/>
    <w:rsid w:val="00B46A5E"/>
    <w:rsid w:val="00B52C79"/>
    <w:rsid w:val="00B915FD"/>
    <w:rsid w:val="00B97745"/>
    <w:rsid w:val="00BA2E4D"/>
    <w:rsid w:val="00BB158E"/>
    <w:rsid w:val="00BC3344"/>
    <w:rsid w:val="00C0216B"/>
    <w:rsid w:val="00C16D4D"/>
    <w:rsid w:val="00C265F2"/>
    <w:rsid w:val="00C41D9D"/>
    <w:rsid w:val="00C52C61"/>
    <w:rsid w:val="00C609B8"/>
    <w:rsid w:val="00C71C8E"/>
    <w:rsid w:val="00C7779C"/>
    <w:rsid w:val="00CD2070"/>
    <w:rsid w:val="00CD50F2"/>
    <w:rsid w:val="00D117C8"/>
    <w:rsid w:val="00D163CA"/>
    <w:rsid w:val="00D33302"/>
    <w:rsid w:val="00D4731E"/>
    <w:rsid w:val="00D51795"/>
    <w:rsid w:val="00D815FE"/>
    <w:rsid w:val="00D87A69"/>
    <w:rsid w:val="00D95517"/>
    <w:rsid w:val="00E07747"/>
    <w:rsid w:val="00E213FA"/>
    <w:rsid w:val="00E277F7"/>
    <w:rsid w:val="00E30D89"/>
    <w:rsid w:val="00E57B06"/>
    <w:rsid w:val="00E97E92"/>
    <w:rsid w:val="00EA5A67"/>
    <w:rsid w:val="00EA7D71"/>
    <w:rsid w:val="00EB70F0"/>
    <w:rsid w:val="00F07E12"/>
    <w:rsid w:val="00F40816"/>
    <w:rsid w:val="00F75F09"/>
    <w:rsid w:val="00F97D36"/>
    <w:rsid w:val="00FB0B1E"/>
    <w:rsid w:val="00FC1E82"/>
    <w:rsid w:val="00FF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3024A"/>
  <w15:chartTrackingRefBased/>
  <w15:docId w15:val="{F83237CC-C712-4C92-8A9E-9666687B3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41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709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A10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10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155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Oleszczuk Małgorzata</dc:creator>
  <cp:keywords/>
  <dc:description/>
  <cp:lastModifiedBy>Naruszewicz Edyta</cp:lastModifiedBy>
  <cp:revision>2</cp:revision>
  <cp:lastPrinted>2022-12-28T11:39:00Z</cp:lastPrinted>
  <dcterms:created xsi:type="dcterms:W3CDTF">2024-01-08T07:57:00Z</dcterms:created>
  <dcterms:modified xsi:type="dcterms:W3CDTF">2024-01-08T07:57:00Z</dcterms:modified>
</cp:coreProperties>
</file>